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02BB5" w14:textId="77777777" w:rsidR="00D03672" w:rsidRPr="00426BF8" w:rsidRDefault="00E7168C" w:rsidP="00074A30">
      <w:pPr>
        <w:pStyle w:val="NoSpacing"/>
        <w:jc w:val="center"/>
        <w:rPr>
          <w:sz w:val="20"/>
          <w:szCs w:val="20"/>
        </w:rPr>
      </w:pPr>
      <w:r w:rsidRPr="00426BF8">
        <w:rPr>
          <w:sz w:val="20"/>
          <w:szCs w:val="20"/>
        </w:rPr>
        <w:t>Notice of Meeting</w:t>
      </w:r>
    </w:p>
    <w:p w14:paraId="7E196C15" w14:textId="77777777" w:rsidR="00456CFF" w:rsidRPr="00426BF8" w:rsidRDefault="001150DE" w:rsidP="00456CFF">
      <w:pPr>
        <w:pStyle w:val="NoSpacing"/>
        <w:jc w:val="center"/>
        <w:rPr>
          <w:sz w:val="20"/>
          <w:szCs w:val="20"/>
        </w:rPr>
      </w:pPr>
      <w:r w:rsidRPr="00426BF8">
        <w:rPr>
          <w:sz w:val="20"/>
          <w:szCs w:val="20"/>
        </w:rPr>
        <w:t>Agenda</w:t>
      </w:r>
    </w:p>
    <w:p w14:paraId="30545DB6" w14:textId="55BEB3BA" w:rsidR="001150DE" w:rsidRPr="00426BF8" w:rsidRDefault="001150DE" w:rsidP="00456CFF">
      <w:pPr>
        <w:pStyle w:val="NoSpacing"/>
        <w:jc w:val="center"/>
        <w:rPr>
          <w:sz w:val="20"/>
          <w:szCs w:val="20"/>
        </w:rPr>
      </w:pPr>
      <w:r w:rsidRPr="00426BF8">
        <w:rPr>
          <w:sz w:val="20"/>
          <w:szCs w:val="20"/>
        </w:rPr>
        <w:t xml:space="preserve">March </w:t>
      </w:r>
      <w:r w:rsidR="00BC4843" w:rsidRPr="00426BF8">
        <w:rPr>
          <w:sz w:val="20"/>
          <w:szCs w:val="20"/>
        </w:rPr>
        <w:t>11, 2025</w:t>
      </w:r>
    </w:p>
    <w:p w14:paraId="2F9BE12A" w14:textId="77777777" w:rsidR="00074A30" w:rsidRPr="00426BF8" w:rsidRDefault="00074A30" w:rsidP="00EB4CD6">
      <w:pPr>
        <w:jc w:val="center"/>
        <w:rPr>
          <w:b/>
          <w:sz w:val="20"/>
          <w:szCs w:val="20"/>
        </w:rPr>
      </w:pPr>
    </w:p>
    <w:p w14:paraId="0A19DE21" w14:textId="10405226" w:rsidR="00E7168C" w:rsidRPr="00426BF8" w:rsidRDefault="00E7168C" w:rsidP="00E7168C">
      <w:pPr>
        <w:rPr>
          <w:sz w:val="20"/>
          <w:szCs w:val="20"/>
        </w:rPr>
      </w:pPr>
      <w:r w:rsidRPr="00426BF8">
        <w:rPr>
          <w:sz w:val="20"/>
          <w:szCs w:val="20"/>
        </w:rPr>
        <w:t>Notice is hereby given that the Board of Alderman of the City of Iola, Grimes Cou</w:t>
      </w:r>
      <w:r w:rsidR="00BD161A" w:rsidRPr="00426BF8">
        <w:rPr>
          <w:sz w:val="20"/>
          <w:szCs w:val="20"/>
        </w:rPr>
        <w:t xml:space="preserve">nty, Texas will meet in </w:t>
      </w:r>
      <w:r w:rsidR="00780250" w:rsidRPr="00426BF8">
        <w:rPr>
          <w:sz w:val="20"/>
          <w:szCs w:val="20"/>
        </w:rPr>
        <w:t>special s</w:t>
      </w:r>
      <w:r w:rsidRPr="00426BF8">
        <w:rPr>
          <w:sz w:val="20"/>
          <w:szCs w:val="20"/>
        </w:rPr>
        <w:t>ess</w:t>
      </w:r>
      <w:r w:rsidR="00DD462B" w:rsidRPr="00426BF8">
        <w:rPr>
          <w:sz w:val="20"/>
          <w:szCs w:val="20"/>
        </w:rPr>
        <w:t xml:space="preserve">ion on </w:t>
      </w:r>
      <w:r w:rsidR="001150DE" w:rsidRPr="00426BF8">
        <w:rPr>
          <w:sz w:val="20"/>
          <w:szCs w:val="20"/>
          <w:highlight w:val="yellow"/>
        </w:rPr>
        <w:t xml:space="preserve">Tuesday, March </w:t>
      </w:r>
      <w:r w:rsidR="00BC4843" w:rsidRPr="00426BF8">
        <w:rPr>
          <w:sz w:val="20"/>
          <w:szCs w:val="20"/>
          <w:highlight w:val="yellow"/>
        </w:rPr>
        <w:t>11th</w:t>
      </w:r>
      <w:r w:rsidR="00F728A6" w:rsidRPr="00426BF8">
        <w:rPr>
          <w:sz w:val="20"/>
          <w:szCs w:val="20"/>
          <w:highlight w:val="yellow"/>
        </w:rPr>
        <w:t xml:space="preserve">, </w:t>
      </w:r>
      <w:proofErr w:type="gramStart"/>
      <w:r w:rsidR="00F728A6" w:rsidRPr="00426BF8">
        <w:rPr>
          <w:sz w:val="20"/>
          <w:szCs w:val="20"/>
          <w:highlight w:val="yellow"/>
        </w:rPr>
        <w:t>20</w:t>
      </w:r>
      <w:r w:rsidR="00FD08B3" w:rsidRPr="00426BF8">
        <w:rPr>
          <w:sz w:val="20"/>
          <w:szCs w:val="20"/>
          <w:highlight w:val="yellow"/>
        </w:rPr>
        <w:t>2</w:t>
      </w:r>
      <w:r w:rsidR="00BC4843" w:rsidRPr="00426BF8">
        <w:rPr>
          <w:sz w:val="20"/>
          <w:szCs w:val="20"/>
          <w:highlight w:val="yellow"/>
        </w:rPr>
        <w:t>5</w:t>
      </w:r>
      <w:proofErr w:type="gramEnd"/>
      <w:r w:rsidR="00FD08B3" w:rsidRPr="00426BF8">
        <w:rPr>
          <w:sz w:val="20"/>
          <w:szCs w:val="20"/>
          <w:highlight w:val="yellow"/>
        </w:rPr>
        <w:t xml:space="preserve"> </w:t>
      </w:r>
      <w:r w:rsidRPr="00426BF8">
        <w:rPr>
          <w:sz w:val="20"/>
          <w:szCs w:val="20"/>
          <w:highlight w:val="yellow"/>
        </w:rPr>
        <w:t>at 7:00 p.m.</w:t>
      </w:r>
      <w:r w:rsidR="00BD161A" w:rsidRPr="00426BF8">
        <w:rPr>
          <w:sz w:val="20"/>
          <w:szCs w:val="20"/>
        </w:rPr>
        <w:t xml:space="preserve"> in the Iola Community Center Building</w:t>
      </w:r>
      <w:r w:rsidR="00A07720" w:rsidRPr="00426BF8">
        <w:rPr>
          <w:sz w:val="20"/>
          <w:szCs w:val="20"/>
        </w:rPr>
        <w:t xml:space="preserve"> in Iola</w:t>
      </w:r>
      <w:r w:rsidR="006764C3" w:rsidRPr="00426BF8">
        <w:rPr>
          <w:sz w:val="20"/>
          <w:szCs w:val="20"/>
        </w:rPr>
        <w:t>,</w:t>
      </w:r>
      <w:r w:rsidR="00A07720" w:rsidRPr="00426BF8">
        <w:rPr>
          <w:sz w:val="20"/>
          <w:szCs w:val="20"/>
        </w:rPr>
        <w:t xml:space="preserve"> Texas.</w:t>
      </w:r>
    </w:p>
    <w:p w14:paraId="1D6B519C" w14:textId="77777777" w:rsidR="00E7168C" w:rsidRPr="00426BF8" w:rsidRDefault="00E7168C" w:rsidP="00E7168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26BF8">
        <w:rPr>
          <w:sz w:val="20"/>
          <w:szCs w:val="20"/>
        </w:rPr>
        <w:t xml:space="preserve"> Call to order</w:t>
      </w:r>
    </w:p>
    <w:p w14:paraId="39269B4C" w14:textId="77777777" w:rsidR="00E7168C" w:rsidRPr="00426BF8" w:rsidRDefault="00E7168C" w:rsidP="00E7168C">
      <w:pPr>
        <w:pStyle w:val="ListParagraph"/>
        <w:ind w:left="555"/>
        <w:rPr>
          <w:sz w:val="20"/>
          <w:szCs w:val="20"/>
        </w:rPr>
      </w:pPr>
      <w:r w:rsidRPr="00426BF8">
        <w:rPr>
          <w:sz w:val="20"/>
          <w:szCs w:val="20"/>
        </w:rPr>
        <w:t>A.  Invocation</w:t>
      </w:r>
    </w:p>
    <w:p w14:paraId="19209358" w14:textId="77777777" w:rsidR="00E7168C" w:rsidRPr="00426BF8" w:rsidRDefault="00E7168C" w:rsidP="00E7168C">
      <w:pPr>
        <w:pStyle w:val="ListParagraph"/>
        <w:ind w:left="555"/>
        <w:rPr>
          <w:sz w:val="20"/>
          <w:szCs w:val="20"/>
        </w:rPr>
      </w:pPr>
      <w:r w:rsidRPr="00426BF8">
        <w:rPr>
          <w:sz w:val="20"/>
          <w:szCs w:val="20"/>
        </w:rPr>
        <w:t>B.  Pledge to the United States Flag</w:t>
      </w:r>
    </w:p>
    <w:p w14:paraId="11C15D8E" w14:textId="77777777" w:rsidR="00E7168C" w:rsidRPr="00426BF8" w:rsidRDefault="00E7168C" w:rsidP="00E7168C">
      <w:pPr>
        <w:pStyle w:val="ListParagraph"/>
        <w:ind w:left="555"/>
        <w:rPr>
          <w:sz w:val="20"/>
          <w:szCs w:val="20"/>
        </w:rPr>
      </w:pPr>
      <w:r w:rsidRPr="00426BF8">
        <w:rPr>
          <w:sz w:val="20"/>
          <w:szCs w:val="20"/>
        </w:rPr>
        <w:t xml:space="preserve">C.  Pledge to the Texas Flag – Honor the Texas Flag.  I pledge allegiance to </w:t>
      </w:r>
      <w:proofErr w:type="gramStart"/>
      <w:r w:rsidRPr="00426BF8">
        <w:rPr>
          <w:sz w:val="20"/>
          <w:szCs w:val="20"/>
        </w:rPr>
        <w:t>thee</w:t>
      </w:r>
      <w:proofErr w:type="gramEnd"/>
      <w:r w:rsidRPr="00426BF8">
        <w:rPr>
          <w:sz w:val="20"/>
          <w:szCs w:val="20"/>
        </w:rPr>
        <w:t xml:space="preserve"> Texas, one state               </w:t>
      </w:r>
    </w:p>
    <w:p w14:paraId="422EC81C" w14:textId="77777777" w:rsidR="00E7168C" w:rsidRPr="00426BF8" w:rsidRDefault="00E7168C" w:rsidP="00E7168C">
      <w:pPr>
        <w:pStyle w:val="ListParagraph"/>
        <w:ind w:left="555"/>
        <w:rPr>
          <w:sz w:val="20"/>
          <w:szCs w:val="20"/>
        </w:rPr>
      </w:pPr>
      <w:r w:rsidRPr="00426BF8">
        <w:rPr>
          <w:sz w:val="20"/>
          <w:szCs w:val="20"/>
        </w:rPr>
        <w:t xml:space="preserve">      under God, one and indivisible.</w:t>
      </w:r>
    </w:p>
    <w:p w14:paraId="17BFA481" w14:textId="7170889C" w:rsidR="00C47258" w:rsidRPr="00426BF8" w:rsidRDefault="00E7168C" w:rsidP="004E2758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26BF8">
        <w:rPr>
          <w:sz w:val="20"/>
          <w:szCs w:val="20"/>
        </w:rPr>
        <w:t>Read/consider approv</w:t>
      </w:r>
      <w:r w:rsidR="00DD462B" w:rsidRPr="00426BF8">
        <w:rPr>
          <w:sz w:val="20"/>
          <w:szCs w:val="20"/>
        </w:rPr>
        <w:t>al o</w:t>
      </w:r>
      <w:r w:rsidR="00BD161A" w:rsidRPr="00426BF8">
        <w:rPr>
          <w:sz w:val="20"/>
          <w:szCs w:val="20"/>
        </w:rPr>
        <w:t xml:space="preserve">f the minutes of the regular </w:t>
      </w:r>
      <w:r w:rsidR="001150DE" w:rsidRPr="00426BF8">
        <w:rPr>
          <w:sz w:val="20"/>
          <w:szCs w:val="20"/>
        </w:rPr>
        <w:t xml:space="preserve">meeting held on February </w:t>
      </w:r>
      <w:r w:rsidR="00BC4843" w:rsidRPr="00426BF8">
        <w:rPr>
          <w:sz w:val="20"/>
          <w:szCs w:val="20"/>
        </w:rPr>
        <w:t>11, 2025</w:t>
      </w:r>
      <w:r w:rsidR="0011512C" w:rsidRPr="00426BF8">
        <w:rPr>
          <w:sz w:val="20"/>
          <w:szCs w:val="20"/>
        </w:rPr>
        <w:t>.</w:t>
      </w:r>
    </w:p>
    <w:p w14:paraId="2E16A389" w14:textId="77777777" w:rsidR="0011512C" w:rsidRPr="00426BF8" w:rsidRDefault="00E7168C" w:rsidP="0011512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26BF8">
        <w:rPr>
          <w:sz w:val="20"/>
          <w:szCs w:val="20"/>
        </w:rPr>
        <w:t>New business</w:t>
      </w:r>
    </w:p>
    <w:p w14:paraId="69523DAF" w14:textId="6CD385B5" w:rsidR="0011512C" w:rsidRDefault="00FD08B3" w:rsidP="0011512C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426BF8">
        <w:rPr>
          <w:sz w:val="20"/>
          <w:szCs w:val="20"/>
        </w:rPr>
        <w:t>Discuss</w:t>
      </w:r>
      <w:r w:rsidR="007945A7" w:rsidRPr="00426BF8">
        <w:rPr>
          <w:sz w:val="20"/>
          <w:szCs w:val="20"/>
        </w:rPr>
        <w:t xml:space="preserve"> </w:t>
      </w:r>
      <w:r w:rsidR="00B21E3D" w:rsidRPr="00426BF8">
        <w:rPr>
          <w:sz w:val="20"/>
          <w:szCs w:val="20"/>
        </w:rPr>
        <w:t>the General Election</w:t>
      </w:r>
      <w:r w:rsidR="00200352" w:rsidRPr="00426BF8">
        <w:rPr>
          <w:sz w:val="20"/>
          <w:szCs w:val="20"/>
        </w:rPr>
        <w:t xml:space="preserve"> that was ordered to be held May </w:t>
      </w:r>
      <w:r w:rsidR="00BC4843" w:rsidRPr="00426BF8">
        <w:rPr>
          <w:sz w:val="20"/>
          <w:szCs w:val="20"/>
        </w:rPr>
        <w:t>3, 2025</w:t>
      </w:r>
      <w:r w:rsidR="00200352" w:rsidRPr="00426BF8">
        <w:rPr>
          <w:sz w:val="20"/>
          <w:szCs w:val="20"/>
        </w:rPr>
        <w:t xml:space="preserve">. </w:t>
      </w:r>
      <w:r w:rsidR="008E38BE" w:rsidRPr="00426BF8">
        <w:rPr>
          <w:sz w:val="20"/>
          <w:szCs w:val="20"/>
        </w:rPr>
        <w:t>Alderm</w:t>
      </w:r>
      <w:r w:rsidR="00BC4843" w:rsidRPr="00426BF8">
        <w:rPr>
          <w:sz w:val="20"/>
          <w:szCs w:val="20"/>
        </w:rPr>
        <w:t xml:space="preserve">en Ben Landry and Wayne Cadro </w:t>
      </w:r>
      <w:r w:rsidR="008E38BE" w:rsidRPr="00426BF8">
        <w:rPr>
          <w:sz w:val="20"/>
          <w:szCs w:val="20"/>
        </w:rPr>
        <w:t xml:space="preserve">terms are up for </w:t>
      </w:r>
      <w:r w:rsidR="00AF637F" w:rsidRPr="00426BF8">
        <w:rPr>
          <w:sz w:val="20"/>
          <w:szCs w:val="20"/>
        </w:rPr>
        <w:t>Re-election,</w:t>
      </w:r>
      <w:r w:rsidR="008E38BE" w:rsidRPr="00426BF8">
        <w:rPr>
          <w:sz w:val="20"/>
          <w:szCs w:val="20"/>
        </w:rPr>
        <w:t xml:space="preserve"> and both have applied for a place on the ballot</w:t>
      </w:r>
      <w:r w:rsidR="00AF637F" w:rsidRPr="00426BF8">
        <w:rPr>
          <w:sz w:val="20"/>
          <w:szCs w:val="20"/>
        </w:rPr>
        <w:t xml:space="preserve"> but </w:t>
      </w:r>
      <w:r w:rsidR="00200352" w:rsidRPr="00426BF8">
        <w:rPr>
          <w:sz w:val="20"/>
          <w:szCs w:val="20"/>
        </w:rPr>
        <w:t>as of</w:t>
      </w:r>
      <w:r w:rsidR="00472F5C" w:rsidRPr="00426BF8">
        <w:rPr>
          <w:sz w:val="20"/>
          <w:szCs w:val="20"/>
        </w:rPr>
        <w:t xml:space="preserve"> the deadline of</w:t>
      </w:r>
      <w:r w:rsidR="00200352" w:rsidRPr="00426BF8">
        <w:rPr>
          <w:sz w:val="20"/>
          <w:szCs w:val="20"/>
        </w:rPr>
        <w:t xml:space="preserve"> 5:00 PM February 1</w:t>
      </w:r>
      <w:r w:rsidR="00BC4843" w:rsidRPr="00426BF8">
        <w:rPr>
          <w:sz w:val="20"/>
          <w:szCs w:val="20"/>
        </w:rPr>
        <w:t>4</w:t>
      </w:r>
      <w:r w:rsidR="00200352" w:rsidRPr="00426BF8">
        <w:rPr>
          <w:sz w:val="20"/>
          <w:szCs w:val="20"/>
        </w:rPr>
        <w:t>, 202</w:t>
      </w:r>
      <w:r w:rsidR="00BC4843" w:rsidRPr="00426BF8">
        <w:rPr>
          <w:sz w:val="20"/>
          <w:szCs w:val="20"/>
        </w:rPr>
        <w:t>5</w:t>
      </w:r>
      <w:r w:rsidR="00200352" w:rsidRPr="00426BF8">
        <w:rPr>
          <w:sz w:val="20"/>
          <w:szCs w:val="20"/>
        </w:rPr>
        <w:t xml:space="preserve">, </w:t>
      </w:r>
      <w:r w:rsidR="00AF637F" w:rsidRPr="00426BF8">
        <w:rPr>
          <w:sz w:val="20"/>
          <w:szCs w:val="20"/>
        </w:rPr>
        <w:t>have not been opposed.</w:t>
      </w:r>
      <w:r w:rsidR="008E38BE" w:rsidRPr="00426BF8">
        <w:rPr>
          <w:sz w:val="20"/>
          <w:szCs w:val="20"/>
        </w:rPr>
        <w:t xml:space="preserve"> </w:t>
      </w:r>
      <w:r w:rsidR="00BC4843" w:rsidRPr="00426BF8">
        <w:rPr>
          <w:sz w:val="20"/>
          <w:szCs w:val="20"/>
        </w:rPr>
        <w:t xml:space="preserve">These positions will be automatically declared elected, and the City of Iola will not need to hold </w:t>
      </w:r>
      <w:r w:rsidR="00D72ECA">
        <w:rPr>
          <w:sz w:val="20"/>
          <w:szCs w:val="20"/>
        </w:rPr>
        <w:t>a General</w:t>
      </w:r>
      <w:r w:rsidR="00BC4843" w:rsidRPr="00426BF8">
        <w:rPr>
          <w:sz w:val="20"/>
          <w:szCs w:val="20"/>
        </w:rPr>
        <w:t xml:space="preserve"> </w:t>
      </w:r>
      <w:r w:rsidR="00D72ECA">
        <w:rPr>
          <w:sz w:val="20"/>
          <w:szCs w:val="20"/>
        </w:rPr>
        <w:t>E</w:t>
      </w:r>
      <w:r w:rsidR="00BC4843" w:rsidRPr="00426BF8">
        <w:rPr>
          <w:sz w:val="20"/>
          <w:szCs w:val="20"/>
        </w:rPr>
        <w:t xml:space="preserve">lection. Alderperson Sammie Echols </w:t>
      </w:r>
      <w:r w:rsidR="008E38BE" w:rsidRPr="00426BF8">
        <w:rPr>
          <w:sz w:val="20"/>
          <w:szCs w:val="20"/>
        </w:rPr>
        <w:t xml:space="preserve">term is also up but </w:t>
      </w:r>
      <w:r w:rsidR="00200352" w:rsidRPr="00426BF8">
        <w:rPr>
          <w:sz w:val="20"/>
          <w:szCs w:val="20"/>
        </w:rPr>
        <w:t>as of</w:t>
      </w:r>
      <w:r w:rsidR="00472F5C" w:rsidRPr="00426BF8">
        <w:rPr>
          <w:sz w:val="20"/>
          <w:szCs w:val="20"/>
        </w:rPr>
        <w:t xml:space="preserve"> the deadline of</w:t>
      </w:r>
      <w:r w:rsidR="00200352" w:rsidRPr="00426BF8">
        <w:rPr>
          <w:sz w:val="20"/>
          <w:szCs w:val="20"/>
        </w:rPr>
        <w:t xml:space="preserve"> 5:00 PM February </w:t>
      </w:r>
      <w:r w:rsidR="00BC4843" w:rsidRPr="00426BF8">
        <w:rPr>
          <w:sz w:val="20"/>
          <w:szCs w:val="20"/>
        </w:rPr>
        <w:t>14th</w:t>
      </w:r>
      <w:r w:rsidR="00200352" w:rsidRPr="00426BF8">
        <w:rPr>
          <w:sz w:val="20"/>
          <w:szCs w:val="20"/>
        </w:rPr>
        <w:t>, 202</w:t>
      </w:r>
      <w:r w:rsidR="00BC4843" w:rsidRPr="00426BF8">
        <w:rPr>
          <w:sz w:val="20"/>
          <w:szCs w:val="20"/>
        </w:rPr>
        <w:t>5,</w:t>
      </w:r>
      <w:r w:rsidR="008E38BE" w:rsidRPr="00426BF8">
        <w:rPr>
          <w:sz w:val="20"/>
          <w:szCs w:val="20"/>
        </w:rPr>
        <w:t xml:space="preserve"> has </w:t>
      </w:r>
      <w:r w:rsidR="00BC4843" w:rsidRPr="00426BF8">
        <w:rPr>
          <w:sz w:val="20"/>
          <w:szCs w:val="20"/>
        </w:rPr>
        <w:t xml:space="preserve">not </w:t>
      </w:r>
      <w:r w:rsidR="008E38BE" w:rsidRPr="00426BF8">
        <w:rPr>
          <w:sz w:val="20"/>
          <w:szCs w:val="20"/>
        </w:rPr>
        <w:t>applied for re-election.</w:t>
      </w:r>
    </w:p>
    <w:p w14:paraId="2189F18C" w14:textId="68F9247D" w:rsidR="002C4563" w:rsidRDefault="002C4563" w:rsidP="002C4563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426BF8">
        <w:rPr>
          <w:sz w:val="20"/>
          <w:szCs w:val="20"/>
        </w:rPr>
        <w:t xml:space="preserve">Discuss/consider/approve an Ordinance to cancel the May 3, </w:t>
      </w:r>
      <w:proofErr w:type="gramStart"/>
      <w:r w:rsidRPr="00426BF8">
        <w:rPr>
          <w:sz w:val="20"/>
          <w:szCs w:val="20"/>
        </w:rPr>
        <w:t>2025</w:t>
      </w:r>
      <w:proofErr w:type="gramEnd"/>
      <w:r w:rsidRPr="00426BF8">
        <w:rPr>
          <w:sz w:val="20"/>
          <w:szCs w:val="20"/>
        </w:rPr>
        <w:t xml:space="preserve"> General Election that was ordered on February 14</w:t>
      </w:r>
      <w:r w:rsidRPr="00426BF8">
        <w:rPr>
          <w:sz w:val="20"/>
          <w:szCs w:val="20"/>
          <w:vertAlign w:val="superscript"/>
        </w:rPr>
        <w:t>th</w:t>
      </w:r>
      <w:r w:rsidRPr="00426BF8">
        <w:rPr>
          <w:sz w:val="20"/>
          <w:szCs w:val="20"/>
        </w:rPr>
        <w:t>, 2025.</w:t>
      </w:r>
    </w:p>
    <w:p w14:paraId="4335FDAA" w14:textId="4FB65FE8" w:rsidR="00D72ECA" w:rsidRPr="002C4563" w:rsidRDefault="00D72ECA" w:rsidP="002C4563">
      <w:pPr>
        <w:pStyle w:val="ListParagraph"/>
        <w:numPr>
          <w:ilvl w:val="0"/>
          <w:numId w:val="15"/>
        </w:numPr>
        <w:rPr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Discussion </w:t>
      </w:r>
      <w:r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only</w:t>
      </w:r>
      <w:r>
        <w:rPr>
          <w:rFonts w:ascii="Calibri" w:hAnsi="Calibri" w:cs="Calibri"/>
          <w:color w:val="000000"/>
          <w:sz w:val="20"/>
          <w:szCs w:val="20"/>
        </w:rPr>
        <w:t xml:space="preserve"> regarding the Special Election to be held May 3, 2025.</w:t>
      </w:r>
    </w:p>
    <w:p w14:paraId="7A7AB577" w14:textId="77777777" w:rsidR="002C4563" w:rsidRDefault="00426BF8" w:rsidP="002C4563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426BF8">
        <w:rPr>
          <w:sz w:val="20"/>
          <w:szCs w:val="20"/>
        </w:rPr>
        <w:t>Discuss/consider/approve an Ordinance to proclaim April 2025 National Child Abuse Prevention Month in the City of Iola.</w:t>
      </w:r>
    </w:p>
    <w:p w14:paraId="1A96B7F8" w14:textId="146ED1FE" w:rsidR="00A6512A" w:rsidRPr="002C4563" w:rsidRDefault="00037AEC" w:rsidP="002C4563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2C4563">
        <w:rPr>
          <w:sz w:val="20"/>
          <w:szCs w:val="20"/>
        </w:rPr>
        <w:t xml:space="preserve">Discuss/approve </w:t>
      </w:r>
      <w:r w:rsidR="005E256E" w:rsidRPr="002C4563">
        <w:rPr>
          <w:sz w:val="20"/>
          <w:szCs w:val="20"/>
        </w:rPr>
        <w:t>a certain disclosure letter relating to BOK Financial Securities to remain the Financial Advisor for the City of Iola</w:t>
      </w:r>
      <w:r w:rsidRPr="002C4563">
        <w:rPr>
          <w:sz w:val="20"/>
          <w:szCs w:val="20"/>
        </w:rPr>
        <w:t>.</w:t>
      </w:r>
    </w:p>
    <w:p w14:paraId="1FB2D0C3" w14:textId="5EE53F2E" w:rsidR="00BC4843" w:rsidRPr="00426BF8" w:rsidRDefault="00BC4843" w:rsidP="00BC4843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426BF8">
        <w:rPr>
          <w:sz w:val="20"/>
          <w:szCs w:val="20"/>
        </w:rPr>
        <w:t xml:space="preserve">Discuss/consider/approve to pay invoice # </w:t>
      </w:r>
      <w:r w:rsidR="00426BF8" w:rsidRPr="00426BF8">
        <w:rPr>
          <w:sz w:val="20"/>
          <w:szCs w:val="20"/>
        </w:rPr>
        <w:t>3266</w:t>
      </w:r>
      <w:r w:rsidRPr="00426BF8">
        <w:rPr>
          <w:sz w:val="20"/>
          <w:szCs w:val="20"/>
        </w:rPr>
        <w:t xml:space="preserve"> to Bovey and Cochran, PLLC for an amount greater than $250.00.</w:t>
      </w:r>
    </w:p>
    <w:p w14:paraId="29FF8F80" w14:textId="5600AEF2" w:rsidR="00BC4843" w:rsidRPr="00426BF8" w:rsidRDefault="00BC4843" w:rsidP="00BC4843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426BF8">
        <w:rPr>
          <w:sz w:val="20"/>
          <w:szCs w:val="20"/>
        </w:rPr>
        <w:t xml:space="preserve">Discuss/consider/ </w:t>
      </w:r>
      <w:proofErr w:type="gramStart"/>
      <w:r w:rsidRPr="00426BF8">
        <w:rPr>
          <w:sz w:val="20"/>
          <w:szCs w:val="20"/>
        </w:rPr>
        <w:t>take action</w:t>
      </w:r>
      <w:proofErr w:type="gramEnd"/>
      <w:r w:rsidR="00426BF8" w:rsidRPr="00426BF8">
        <w:rPr>
          <w:sz w:val="20"/>
          <w:szCs w:val="20"/>
        </w:rPr>
        <w:t xml:space="preserve"> </w:t>
      </w:r>
      <w:r w:rsidRPr="00426BF8">
        <w:rPr>
          <w:sz w:val="20"/>
          <w:szCs w:val="20"/>
        </w:rPr>
        <w:t>on Related Party form signatures for Davis &amp; Heineman, CPA, 2</w:t>
      </w:r>
      <w:r w:rsidR="00426BF8" w:rsidRPr="00426BF8">
        <w:rPr>
          <w:sz w:val="20"/>
          <w:szCs w:val="20"/>
        </w:rPr>
        <w:t>3-24</w:t>
      </w:r>
      <w:r w:rsidRPr="00426BF8">
        <w:rPr>
          <w:sz w:val="20"/>
          <w:szCs w:val="20"/>
        </w:rPr>
        <w:t xml:space="preserve"> audit</w:t>
      </w:r>
    </w:p>
    <w:p w14:paraId="18B2B99C" w14:textId="77777777" w:rsidR="00426BF8" w:rsidRPr="00426BF8" w:rsidRDefault="00426BF8" w:rsidP="00426BF8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426BF8">
        <w:rPr>
          <w:sz w:val="20"/>
          <w:szCs w:val="20"/>
        </w:rPr>
        <w:t>Discussion only WWTP</w:t>
      </w:r>
    </w:p>
    <w:p w14:paraId="5C817C8A" w14:textId="22168BDF" w:rsidR="005E256E" w:rsidRPr="00426BF8" w:rsidRDefault="00426BF8" w:rsidP="00426BF8">
      <w:pPr>
        <w:pStyle w:val="ListParagraph"/>
        <w:numPr>
          <w:ilvl w:val="0"/>
          <w:numId w:val="15"/>
        </w:numPr>
        <w:rPr>
          <w:sz w:val="20"/>
          <w:szCs w:val="20"/>
        </w:rPr>
      </w:pPr>
      <w:r w:rsidRPr="00426BF8">
        <w:rPr>
          <w:sz w:val="20"/>
          <w:szCs w:val="20"/>
        </w:rPr>
        <w:t xml:space="preserve">Discussion only Harvey DR </w:t>
      </w:r>
    </w:p>
    <w:p w14:paraId="5C6AB229" w14:textId="77777777" w:rsidR="00A51D44" w:rsidRPr="00426BF8" w:rsidRDefault="00A51D44" w:rsidP="00A51D44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26BF8">
        <w:rPr>
          <w:sz w:val="20"/>
          <w:szCs w:val="20"/>
        </w:rPr>
        <w:t>Finance Reports</w:t>
      </w:r>
    </w:p>
    <w:p w14:paraId="0441ABBC" w14:textId="77777777" w:rsidR="00FA53FC" w:rsidRPr="00426BF8" w:rsidRDefault="00FA53FC" w:rsidP="00FA53F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26BF8">
        <w:rPr>
          <w:sz w:val="20"/>
          <w:szCs w:val="20"/>
        </w:rPr>
        <w:t>Citizen’s comments</w:t>
      </w:r>
    </w:p>
    <w:p w14:paraId="666600CB" w14:textId="77777777" w:rsidR="00FA53FC" w:rsidRPr="00426BF8" w:rsidRDefault="00FA53FC" w:rsidP="00FA53FC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26BF8">
        <w:rPr>
          <w:sz w:val="20"/>
          <w:szCs w:val="20"/>
        </w:rPr>
        <w:t>Adjourn</w:t>
      </w:r>
    </w:p>
    <w:p w14:paraId="7239601B" w14:textId="0E181D7F" w:rsidR="00780250" w:rsidRPr="00426BF8" w:rsidRDefault="00FA53FC" w:rsidP="00780250">
      <w:pPr>
        <w:rPr>
          <w:sz w:val="20"/>
          <w:szCs w:val="20"/>
        </w:rPr>
      </w:pPr>
      <w:r w:rsidRPr="00426BF8">
        <w:rPr>
          <w:sz w:val="20"/>
          <w:szCs w:val="20"/>
        </w:rPr>
        <w:t>This</w:t>
      </w:r>
      <w:r w:rsidR="002E1524" w:rsidRPr="00426BF8">
        <w:rPr>
          <w:sz w:val="20"/>
          <w:szCs w:val="20"/>
        </w:rPr>
        <w:t xml:space="preserve"> is to certify that I, </w:t>
      </w:r>
      <w:r w:rsidR="00FD08B3" w:rsidRPr="00426BF8">
        <w:rPr>
          <w:sz w:val="20"/>
          <w:szCs w:val="20"/>
        </w:rPr>
        <w:t>Donna Ray</w:t>
      </w:r>
      <w:r w:rsidRPr="00426BF8">
        <w:rPr>
          <w:sz w:val="20"/>
          <w:szCs w:val="20"/>
        </w:rPr>
        <w:t>, posted this agenda on three public bulletin boards in the City of Iola</w:t>
      </w:r>
      <w:r w:rsidR="00730F6B" w:rsidRPr="00426BF8">
        <w:rPr>
          <w:sz w:val="20"/>
          <w:szCs w:val="20"/>
        </w:rPr>
        <w:t xml:space="preserve"> on or</w:t>
      </w:r>
      <w:r w:rsidR="00BD161A" w:rsidRPr="00426BF8">
        <w:rPr>
          <w:sz w:val="20"/>
          <w:szCs w:val="20"/>
        </w:rPr>
        <w:t xml:space="preserve"> be</w:t>
      </w:r>
      <w:r w:rsidR="00780250" w:rsidRPr="00426BF8">
        <w:rPr>
          <w:sz w:val="20"/>
          <w:szCs w:val="20"/>
        </w:rPr>
        <w:t xml:space="preserve">fore </w:t>
      </w:r>
      <w:r w:rsidR="00472F5C" w:rsidRPr="00426BF8">
        <w:rPr>
          <w:sz w:val="20"/>
          <w:szCs w:val="20"/>
        </w:rPr>
        <w:t xml:space="preserve">5:00 PM </w:t>
      </w:r>
      <w:r w:rsidR="00780250" w:rsidRPr="00426BF8">
        <w:rPr>
          <w:sz w:val="20"/>
          <w:szCs w:val="20"/>
        </w:rPr>
        <w:t xml:space="preserve">Saturday, March </w:t>
      </w:r>
      <w:r w:rsidR="00426BF8" w:rsidRPr="00426BF8">
        <w:rPr>
          <w:sz w:val="20"/>
          <w:szCs w:val="20"/>
        </w:rPr>
        <w:t>8</w:t>
      </w:r>
      <w:r w:rsidR="00426BF8" w:rsidRPr="00426BF8">
        <w:rPr>
          <w:sz w:val="20"/>
          <w:szCs w:val="20"/>
          <w:vertAlign w:val="superscript"/>
        </w:rPr>
        <w:t>th</w:t>
      </w:r>
      <w:proofErr w:type="gramStart"/>
      <w:r w:rsidR="00426BF8" w:rsidRPr="00426BF8">
        <w:rPr>
          <w:sz w:val="20"/>
          <w:szCs w:val="20"/>
        </w:rPr>
        <w:t xml:space="preserve"> 2025</w:t>
      </w:r>
      <w:proofErr w:type="gramEnd"/>
      <w:r w:rsidR="00C46BE4" w:rsidRPr="00426BF8">
        <w:rPr>
          <w:sz w:val="20"/>
          <w:szCs w:val="20"/>
        </w:rPr>
        <w:t>.</w:t>
      </w:r>
      <w:r w:rsidR="00BD161A" w:rsidRPr="00426BF8">
        <w:rPr>
          <w:sz w:val="20"/>
          <w:szCs w:val="20"/>
        </w:rPr>
        <w:t xml:space="preserve"> </w:t>
      </w:r>
    </w:p>
    <w:p w14:paraId="1667B2CB" w14:textId="77777777" w:rsidR="00472F5C" w:rsidRDefault="00472F5C" w:rsidP="00780250"/>
    <w:p w14:paraId="1E28EF63" w14:textId="2342D609" w:rsidR="00FA53FC" w:rsidRDefault="00FA53FC" w:rsidP="00780250">
      <w:r>
        <w:t>______________________________</w:t>
      </w:r>
    </w:p>
    <w:p w14:paraId="23745AF2" w14:textId="46C0D473" w:rsidR="00FA53FC" w:rsidRDefault="00FD08B3" w:rsidP="00FA53FC">
      <w:pPr>
        <w:pStyle w:val="NoSpacing"/>
      </w:pPr>
      <w:r>
        <w:t>Donna Ray, Secretary</w:t>
      </w:r>
    </w:p>
    <w:p w14:paraId="41D1AF4F" w14:textId="77777777" w:rsidR="00E7168C" w:rsidRPr="00E7168C" w:rsidRDefault="00E7168C" w:rsidP="00400F7B"/>
    <w:sectPr w:rsidR="00E7168C" w:rsidRPr="00E71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45F50"/>
    <w:multiLevelType w:val="hybridMultilevel"/>
    <w:tmpl w:val="DBC489DE"/>
    <w:lvl w:ilvl="0" w:tplc="4126E466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041378B9"/>
    <w:multiLevelType w:val="hybridMultilevel"/>
    <w:tmpl w:val="63E84524"/>
    <w:lvl w:ilvl="0" w:tplc="4B3A6DE4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051D4772"/>
    <w:multiLevelType w:val="hybridMultilevel"/>
    <w:tmpl w:val="9A0429C2"/>
    <w:lvl w:ilvl="0" w:tplc="FE70AFD2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" w15:restartNumberingAfterBreak="0">
    <w:nsid w:val="06436F56"/>
    <w:multiLevelType w:val="hybridMultilevel"/>
    <w:tmpl w:val="72E05F12"/>
    <w:lvl w:ilvl="0" w:tplc="7FBCC5F8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4" w15:restartNumberingAfterBreak="0">
    <w:nsid w:val="10F415BF"/>
    <w:multiLevelType w:val="hybridMultilevel"/>
    <w:tmpl w:val="1E28696C"/>
    <w:lvl w:ilvl="0" w:tplc="30CC4BFA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5" w15:restartNumberingAfterBreak="0">
    <w:nsid w:val="12614568"/>
    <w:multiLevelType w:val="hybridMultilevel"/>
    <w:tmpl w:val="CFDE3690"/>
    <w:lvl w:ilvl="0" w:tplc="94D4F31E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 w15:restartNumberingAfterBreak="0">
    <w:nsid w:val="3A771CD8"/>
    <w:multiLevelType w:val="hybridMultilevel"/>
    <w:tmpl w:val="6A0E2010"/>
    <w:lvl w:ilvl="0" w:tplc="360E2DB2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7" w15:restartNumberingAfterBreak="0">
    <w:nsid w:val="46683617"/>
    <w:multiLevelType w:val="hybridMultilevel"/>
    <w:tmpl w:val="0714DB30"/>
    <w:lvl w:ilvl="0" w:tplc="38543AF0">
      <w:start w:val="1"/>
      <w:numFmt w:val="decimal"/>
      <w:lvlText w:val="%1."/>
      <w:lvlJc w:val="left"/>
      <w:pPr>
        <w:ind w:left="1275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 w15:restartNumberingAfterBreak="0">
    <w:nsid w:val="48081872"/>
    <w:multiLevelType w:val="hybridMultilevel"/>
    <w:tmpl w:val="449A4DB8"/>
    <w:lvl w:ilvl="0" w:tplc="7C40144E">
      <w:start w:val="1"/>
      <w:numFmt w:val="lowerLetter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9" w15:restartNumberingAfterBreak="0">
    <w:nsid w:val="49324E22"/>
    <w:multiLevelType w:val="hybridMultilevel"/>
    <w:tmpl w:val="5B60F076"/>
    <w:lvl w:ilvl="0" w:tplc="862823A2">
      <w:start w:val="1"/>
      <w:numFmt w:val="upp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DE04111"/>
    <w:multiLevelType w:val="hybridMultilevel"/>
    <w:tmpl w:val="A880DC42"/>
    <w:lvl w:ilvl="0" w:tplc="1E9EECE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1" w15:restartNumberingAfterBreak="0">
    <w:nsid w:val="5ED13C29"/>
    <w:multiLevelType w:val="hybridMultilevel"/>
    <w:tmpl w:val="982674DE"/>
    <w:lvl w:ilvl="0" w:tplc="3818520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75" w:hanging="360"/>
      </w:pPr>
    </w:lvl>
    <w:lvl w:ilvl="2" w:tplc="0409001B" w:tentative="1">
      <w:start w:val="1"/>
      <w:numFmt w:val="lowerRoman"/>
      <w:lvlText w:val="%3."/>
      <w:lvlJc w:val="right"/>
      <w:pPr>
        <w:ind w:left="1995" w:hanging="180"/>
      </w:pPr>
    </w:lvl>
    <w:lvl w:ilvl="3" w:tplc="0409000F" w:tentative="1">
      <w:start w:val="1"/>
      <w:numFmt w:val="decimal"/>
      <w:lvlText w:val="%4."/>
      <w:lvlJc w:val="left"/>
      <w:pPr>
        <w:ind w:left="2715" w:hanging="360"/>
      </w:pPr>
    </w:lvl>
    <w:lvl w:ilvl="4" w:tplc="04090019" w:tentative="1">
      <w:start w:val="1"/>
      <w:numFmt w:val="lowerLetter"/>
      <w:lvlText w:val="%5."/>
      <w:lvlJc w:val="left"/>
      <w:pPr>
        <w:ind w:left="3435" w:hanging="360"/>
      </w:pPr>
    </w:lvl>
    <w:lvl w:ilvl="5" w:tplc="0409001B" w:tentative="1">
      <w:start w:val="1"/>
      <w:numFmt w:val="lowerRoman"/>
      <w:lvlText w:val="%6."/>
      <w:lvlJc w:val="right"/>
      <w:pPr>
        <w:ind w:left="4155" w:hanging="180"/>
      </w:pPr>
    </w:lvl>
    <w:lvl w:ilvl="6" w:tplc="0409000F" w:tentative="1">
      <w:start w:val="1"/>
      <w:numFmt w:val="decimal"/>
      <w:lvlText w:val="%7."/>
      <w:lvlJc w:val="left"/>
      <w:pPr>
        <w:ind w:left="4875" w:hanging="360"/>
      </w:pPr>
    </w:lvl>
    <w:lvl w:ilvl="7" w:tplc="04090019" w:tentative="1">
      <w:start w:val="1"/>
      <w:numFmt w:val="lowerLetter"/>
      <w:lvlText w:val="%8."/>
      <w:lvlJc w:val="left"/>
      <w:pPr>
        <w:ind w:left="5595" w:hanging="360"/>
      </w:pPr>
    </w:lvl>
    <w:lvl w:ilvl="8" w:tplc="040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 w15:restartNumberingAfterBreak="0">
    <w:nsid w:val="62F51B76"/>
    <w:multiLevelType w:val="hybridMultilevel"/>
    <w:tmpl w:val="D73E1E2E"/>
    <w:lvl w:ilvl="0" w:tplc="10501A6A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3" w15:restartNumberingAfterBreak="0">
    <w:nsid w:val="7A5B5556"/>
    <w:multiLevelType w:val="hybridMultilevel"/>
    <w:tmpl w:val="D32E2524"/>
    <w:lvl w:ilvl="0" w:tplc="A16AEDB4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 w15:restartNumberingAfterBreak="0">
    <w:nsid w:val="7ACE7B96"/>
    <w:multiLevelType w:val="hybridMultilevel"/>
    <w:tmpl w:val="62EEE40E"/>
    <w:lvl w:ilvl="0" w:tplc="8DDCD888">
      <w:start w:val="1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631521023">
    <w:abstractNumId w:val="11"/>
  </w:num>
  <w:num w:numId="2" w16cid:durableId="1602226682">
    <w:abstractNumId w:val="0"/>
  </w:num>
  <w:num w:numId="3" w16cid:durableId="331840390">
    <w:abstractNumId w:val="2"/>
  </w:num>
  <w:num w:numId="4" w16cid:durableId="8604227">
    <w:abstractNumId w:val="14"/>
  </w:num>
  <w:num w:numId="5" w16cid:durableId="988561209">
    <w:abstractNumId w:val="12"/>
  </w:num>
  <w:num w:numId="6" w16cid:durableId="769080424">
    <w:abstractNumId w:val="13"/>
  </w:num>
  <w:num w:numId="7" w16cid:durableId="1974408175">
    <w:abstractNumId w:val="9"/>
  </w:num>
  <w:num w:numId="8" w16cid:durableId="383218111">
    <w:abstractNumId w:val="7"/>
  </w:num>
  <w:num w:numId="9" w16cid:durableId="626393281">
    <w:abstractNumId w:val="6"/>
  </w:num>
  <w:num w:numId="10" w16cid:durableId="109591617">
    <w:abstractNumId w:val="8"/>
  </w:num>
  <w:num w:numId="11" w16cid:durableId="1774782789">
    <w:abstractNumId w:val="1"/>
  </w:num>
  <w:num w:numId="12" w16cid:durableId="1291478073">
    <w:abstractNumId w:val="3"/>
  </w:num>
  <w:num w:numId="13" w16cid:durableId="1460610731">
    <w:abstractNumId w:val="10"/>
  </w:num>
  <w:num w:numId="14" w16cid:durableId="531648846">
    <w:abstractNumId w:val="4"/>
  </w:num>
  <w:num w:numId="15" w16cid:durableId="153396128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68C"/>
    <w:rsid w:val="00023116"/>
    <w:rsid w:val="00037AEC"/>
    <w:rsid w:val="00074A30"/>
    <w:rsid w:val="000806D3"/>
    <w:rsid w:val="00093BDB"/>
    <w:rsid w:val="000B220B"/>
    <w:rsid w:val="000F251C"/>
    <w:rsid w:val="001150DE"/>
    <w:rsid w:val="0011512C"/>
    <w:rsid w:val="00151A01"/>
    <w:rsid w:val="00200352"/>
    <w:rsid w:val="00296461"/>
    <w:rsid w:val="002C4563"/>
    <w:rsid w:val="002D111D"/>
    <w:rsid w:val="002E1524"/>
    <w:rsid w:val="0030324F"/>
    <w:rsid w:val="0035234D"/>
    <w:rsid w:val="003B58D8"/>
    <w:rsid w:val="003C1095"/>
    <w:rsid w:val="003F650D"/>
    <w:rsid w:val="00400F7B"/>
    <w:rsid w:val="00426BF8"/>
    <w:rsid w:val="00456CFF"/>
    <w:rsid w:val="00472F5C"/>
    <w:rsid w:val="004D4894"/>
    <w:rsid w:val="004E2758"/>
    <w:rsid w:val="0057346A"/>
    <w:rsid w:val="005B04F2"/>
    <w:rsid w:val="005D2B1A"/>
    <w:rsid w:val="005E256E"/>
    <w:rsid w:val="005F36A7"/>
    <w:rsid w:val="006764C3"/>
    <w:rsid w:val="00684CA1"/>
    <w:rsid w:val="006B6212"/>
    <w:rsid w:val="006C769E"/>
    <w:rsid w:val="006F1176"/>
    <w:rsid w:val="0071553F"/>
    <w:rsid w:val="00730F6B"/>
    <w:rsid w:val="00764E0D"/>
    <w:rsid w:val="00780250"/>
    <w:rsid w:val="007945A7"/>
    <w:rsid w:val="007D79AA"/>
    <w:rsid w:val="00826254"/>
    <w:rsid w:val="00841884"/>
    <w:rsid w:val="00892D45"/>
    <w:rsid w:val="00896C99"/>
    <w:rsid w:val="008A5509"/>
    <w:rsid w:val="008C085A"/>
    <w:rsid w:val="008C3A3D"/>
    <w:rsid w:val="008C76CB"/>
    <w:rsid w:val="008E38BE"/>
    <w:rsid w:val="009C1BDA"/>
    <w:rsid w:val="00A000E6"/>
    <w:rsid w:val="00A04C0E"/>
    <w:rsid w:val="00A07720"/>
    <w:rsid w:val="00A51D44"/>
    <w:rsid w:val="00A6512A"/>
    <w:rsid w:val="00AF637F"/>
    <w:rsid w:val="00AF72D7"/>
    <w:rsid w:val="00B060E7"/>
    <w:rsid w:val="00B21E3D"/>
    <w:rsid w:val="00B251BF"/>
    <w:rsid w:val="00B531B4"/>
    <w:rsid w:val="00BC4843"/>
    <w:rsid w:val="00BD11CF"/>
    <w:rsid w:val="00BD161A"/>
    <w:rsid w:val="00C44664"/>
    <w:rsid w:val="00C46BE4"/>
    <w:rsid w:val="00C47258"/>
    <w:rsid w:val="00C85249"/>
    <w:rsid w:val="00CA77C7"/>
    <w:rsid w:val="00D03672"/>
    <w:rsid w:val="00D50539"/>
    <w:rsid w:val="00D72ECA"/>
    <w:rsid w:val="00DA096D"/>
    <w:rsid w:val="00DD462B"/>
    <w:rsid w:val="00DF767B"/>
    <w:rsid w:val="00DF796E"/>
    <w:rsid w:val="00E7168C"/>
    <w:rsid w:val="00E86A75"/>
    <w:rsid w:val="00EB3613"/>
    <w:rsid w:val="00EB4CD6"/>
    <w:rsid w:val="00EF3563"/>
    <w:rsid w:val="00F70DA1"/>
    <w:rsid w:val="00F72038"/>
    <w:rsid w:val="00F728A6"/>
    <w:rsid w:val="00FA53FC"/>
    <w:rsid w:val="00FD08B3"/>
    <w:rsid w:val="00FD75EF"/>
    <w:rsid w:val="00FF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80DC1"/>
  <w15:docId w15:val="{8BE270ED-A0EB-4125-8659-ADA001BC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168C"/>
    <w:pPr>
      <w:ind w:left="720"/>
      <w:contextualSpacing/>
    </w:pPr>
  </w:style>
  <w:style w:type="paragraph" w:styleId="NoSpacing">
    <w:name w:val="No Spacing"/>
    <w:uiPriority w:val="1"/>
    <w:qFormat/>
    <w:rsid w:val="00FA53F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6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4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2659C-8973-4EC1-A6E2-8A8D07058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City of Iola</dc:creator>
  <cp:lastModifiedBy>City of Iola</cp:lastModifiedBy>
  <cp:revision>4</cp:revision>
  <cp:lastPrinted>2019-01-05T22:15:00Z</cp:lastPrinted>
  <dcterms:created xsi:type="dcterms:W3CDTF">2025-03-06T21:09:00Z</dcterms:created>
  <dcterms:modified xsi:type="dcterms:W3CDTF">2025-03-06T21:58:00Z</dcterms:modified>
</cp:coreProperties>
</file>